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C99" w:rsidRDefault="00FB7CF6">
      <w:r>
        <w:t>  http://petpals-spokane.com/petpals-spokane.combe7bb1c478422a34c379b93b220e1cd5794b7a4d.html</w:t>
      </w:r>
    </w:p>
    <w:sectPr w:rsidR="00B46C99" w:rsidSect="00B46C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20"/>
  <w:characterSpacingControl w:val="doNotCompress"/>
  <w:compat/>
  <w:rsids>
    <w:rsidRoot w:val="00FB7CF6"/>
    <w:rsid w:val="00B46C99"/>
    <w:rsid w:val="00FB7C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C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 PALS  Office</dc:creator>
  <cp:lastModifiedBy>PET PALS  Office</cp:lastModifiedBy>
  <cp:revision>1</cp:revision>
  <dcterms:created xsi:type="dcterms:W3CDTF">2008-12-11T01:27:00Z</dcterms:created>
  <dcterms:modified xsi:type="dcterms:W3CDTF">2008-12-11T01:28:00Z</dcterms:modified>
</cp:coreProperties>
</file>